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Pr="00F151C9" w:rsidRDefault="005812BA" w:rsidP="00581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 </w:t>
      </w:r>
      <w:r w:rsidR="00F151C9" w:rsidRPr="00F151C9">
        <w:rPr>
          <w:rFonts w:ascii="Times New Roman" w:hAnsi="Times New Roman" w:cs="Times New Roman"/>
          <w:sz w:val="24"/>
          <w:szCs w:val="24"/>
        </w:rPr>
        <w:t xml:space="preserve">Химия (7M05301) 1 Курс; IT Архивоведение и документоведение (7M03207) 1 Курс; Нефтехимия (7M07101) 1 Курс; </w:t>
      </w:r>
      <w:proofErr w:type="spellStart"/>
      <w:r w:rsidR="00F151C9" w:rsidRPr="00F151C9">
        <w:rPr>
          <w:rFonts w:ascii="Times New Roman" w:hAnsi="Times New Roman" w:cs="Times New Roman"/>
          <w:sz w:val="24"/>
          <w:szCs w:val="24"/>
        </w:rPr>
        <w:t>Медиадизайн</w:t>
      </w:r>
      <w:proofErr w:type="spellEnd"/>
      <w:r w:rsidR="00F151C9" w:rsidRPr="00F151C9">
        <w:rPr>
          <w:rFonts w:ascii="Times New Roman" w:hAnsi="Times New Roman" w:cs="Times New Roman"/>
          <w:sz w:val="24"/>
          <w:szCs w:val="24"/>
        </w:rPr>
        <w:t xml:space="preserve"> (7M02104) 1 Курс; Математика (УРШ-А) (7M05407) 1 Курс; Связи с общественностью (7M03204) 1 Курс; </w:t>
      </w:r>
      <w:proofErr w:type="spellStart"/>
      <w:r w:rsidR="00F151C9" w:rsidRPr="00F151C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F151C9" w:rsidRPr="00F151C9">
        <w:rPr>
          <w:rFonts w:ascii="Times New Roman" w:hAnsi="Times New Roman" w:cs="Times New Roman"/>
          <w:sz w:val="24"/>
          <w:szCs w:val="24"/>
        </w:rPr>
        <w:t xml:space="preserve"> - журналистика (7M03201) 1 Курс; История и география (7M01602) 1 Курс; Ядерная медицина (7M05311) 1 Курс; Теоретическая ядерная физика (НИЯУ «МИФИ») (7M05316) 1 Курс; Менеджмент в электроэнергетике (НИУ "МЭИ") (7M07111) 1 Курс; Материаловедение и технология новых материалов (7M07116) 1 Курс; Материаловедение и технология новых материалов (НИЯУ "МИФИ") (7M07123) 1 Курс; Теплоэнергетика (7M07109) 1 Курс; Математическое и компьютерное моделирование (7M06106) 1 Курс; Экология (7M05211) 1 Курс; Информационные системы (7M06102) 1 Курс; Стандартизация и сертификация (НИУ ИТМО) (7M07502) 1 Курс; Туризм (7M11101) 1 Курс; Метеорология (7M05207) 1 Курс; Переводческое дело (западные языки) (7M02303) 1 Курс; Иностранная филология (западные языки) (7M02312) 1 Курс; Химическая физика (НИЯУ "МИФИ) (7M05318) 1 Курс; Физика плазмы (НИЯУ «МИФИ») (7M05315) 1 Курс; Ядерная медицина (НИЯУ "МИФИ") (7M05317) 1 Курс; Теплоэнергетика (НИЯУ "МИФИ") (7M07130) 1 Курс.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</w:t>
      </w:r>
      <w:r w:rsidR="00E63F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63F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51136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 УПРАВЛЕНИЯ»</w:t>
      </w:r>
    </w:p>
    <w:p w:rsidR="00C51136" w:rsidRDefault="00C51136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</w:t>
      </w:r>
      <w:r w:rsidR="00C51136">
        <w:rPr>
          <w:rFonts w:ascii="Times New Roman" w:hAnsi="Times New Roman" w:cs="Times New Roman"/>
          <w:sz w:val="24"/>
          <w:szCs w:val="24"/>
        </w:rPr>
        <w:t>магистр</w:t>
      </w:r>
      <w:r w:rsidR="00310BC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51136">
        <w:rPr>
          <w:rFonts w:ascii="Times New Roman" w:hAnsi="Times New Roman" w:cs="Times New Roman"/>
          <w:sz w:val="24"/>
          <w:szCs w:val="24"/>
        </w:rPr>
        <w:t>нто</w:t>
      </w:r>
      <w:r w:rsidR="00F60D3C" w:rsidRPr="00F60D3C">
        <w:rPr>
          <w:rFonts w:ascii="Times New Roman" w:hAnsi="Times New Roman" w:cs="Times New Roman"/>
          <w:sz w:val="24"/>
          <w:szCs w:val="24"/>
        </w:rPr>
        <w:t>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8F6785" w:rsidRPr="00CC4A44" w:rsidRDefault="008F6785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1C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1C9" w:rsidRDefault="00F151C9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C51136" w:rsidRDefault="00C51136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10BC4"/>
    <w:rsid w:val="003758F9"/>
    <w:rsid w:val="004730B6"/>
    <w:rsid w:val="004E668F"/>
    <w:rsid w:val="004F6C3B"/>
    <w:rsid w:val="00562187"/>
    <w:rsid w:val="005812BA"/>
    <w:rsid w:val="005D37A9"/>
    <w:rsid w:val="00765ED8"/>
    <w:rsid w:val="0080567E"/>
    <w:rsid w:val="008D59D1"/>
    <w:rsid w:val="008F6785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51136"/>
    <w:rsid w:val="00C76CA3"/>
    <w:rsid w:val="00CC4A44"/>
    <w:rsid w:val="00CF5342"/>
    <w:rsid w:val="00D06911"/>
    <w:rsid w:val="00D26BA0"/>
    <w:rsid w:val="00D74D1C"/>
    <w:rsid w:val="00E63F7F"/>
    <w:rsid w:val="00E85898"/>
    <w:rsid w:val="00EB3A81"/>
    <w:rsid w:val="00ED03BB"/>
    <w:rsid w:val="00F151C9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18</cp:revision>
  <dcterms:created xsi:type="dcterms:W3CDTF">2020-12-01T12:20:00Z</dcterms:created>
  <dcterms:modified xsi:type="dcterms:W3CDTF">2022-10-14T13:51:00Z</dcterms:modified>
</cp:coreProperties>
</file>